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37" w:rsidRDefault="42897905" w:rsidP="42897905">
      <w:pPr>
        <w:pStyle w:val="a4"/>
        <w:spacing w:line="360" w:lineRule="auto"/>
        <w:jc w:val="right"/>
        <w:rPr>
          <w:sz w:val="28"/>
          <w:szCs w:val="28"/>
        </w:rPr>
      </w:pPr>
      <w:r w:rsidRPr="42897905">
        <w:rPr>
          <w:sz w:val="28"/>
          <w:szCs w:val="28"/>
        </w:rPr>
        <w:t>Приложение 1</w:t>
      </w:r>
    </w:p>
    <w:p w:rsidR="42897905" w:rsidRDefault="42897905" w:rsidP="42897905">
      <w:pPr>
        <w:rPr>
          <w:szCs w:val="28"/>
        </w:rPr>
      </w:pPr>
      <w:r w:rsidRPr="42897905">
        <w:rPr>
          <w:szCs w:val="28"/>
        </w:rPr>
        <w:t>Таблица типов легализации документов об образовании</w:t>
      </w:r>
    </w:p>
    <w:tbl>
      <w:tblPr>
        <w:tblW w:w="0" w:type="auto"/>
        <w:tblCellSpacing w:w="1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0"/>
        <w:gridCol w:w="3835"/>
      </w:tblGrid>
      <w:tr w:rsidR="00CC0537" w:rsidTr="42897905">
        <w:trPr>
          <w:tblCellSpacing w:w="15" w:type="dxa"/>
        </w:trPr>
        <w:tc>
          <w:tcPr>
            <w:tcW w:w="5556" w:type="dxa"/>
            <w:vAlign w:val="center"/>
          </w:tcPr>
          <w:p w:rsidR="00CC0537" w:rsidRDefault="42897905" w:rsidP="428979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Название страны (территории)</w:t>
            </w:r>
          </w:p>
        </w:tc>
        <w:tc>
          <w:tcPr>
            <w:tcW w:w="3799" w:type="dxa"/>
            <w:vAlign w:val="center"/>
          </w:tcPr>
          <w:p w:rsidR="00CC0537" w:rsidRDefault="42897905" w:rsidP="428979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Тип легализации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Абхазия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Австралия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Австрия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Азербайджан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Албания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Алжир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Ангола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Андорра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 xml:space="preserve">Антигуа и </w:t>
            </w:r>
            <w:proofErr w:type="spellStart"/>
            <w:r w:rsidRPr="42897905">
              <w:rPr>
                <w:sz w:val="24"/>
                <w:szCs w:val="24"/>
              </w:rPr>
              <w:t>Барбуда</w:t>
            </w:r>
            <w:proofErr w:type="spellEnd"/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Аргентина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Армения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Афганистан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Багамские острова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Бангладеш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Барбадос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Бахрейн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Беларусь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Белиз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Бельгия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Бенин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Болгария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Боливия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Босния и Герцеговина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Ботсвана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Бразилия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Бруней-Даруссалам</w:t>
            </w:r>
            <w:proofErr w:type="spellEnd"/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Буркина-Фасо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Бурунди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Бутан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Вануату</w:t>
            </w:r>
            <w:proofErr w:type="spellEnd"/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Ватикан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Венгрия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Венесуэла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Восточный Тимор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Вьетнам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Габон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lastRenderedPageBreak/>
              <w:t>Гаити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Гайана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Гамбия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Гана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Гватемала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Гвинея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Гвинея-Бисау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Гондурас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Гренада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Греция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Грузия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Дания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Джибути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Доминика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Египет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Замбия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Зимбабве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Израиль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Индия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Индонезия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Иордания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Ирак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Иран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Ирландия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Исландия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Испания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Италия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Йемен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Кабо-Верде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Казахстан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Камбоджа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Камерун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Канада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Катар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Кения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Кипр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Кирибати</w:t>
            </w:r>
            <w:proofErr w:type="spellEnd"/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Китай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lastRenderedPageBreak/>
              <w:t>Китай, Гонконг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Китай, Макао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Колумбия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Коморские острова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Конго, Демократическая Республика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Конго, Республика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Корея Северная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Корея Южная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Косово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Коста-Рика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Кот-д’Ивуар</w:t>
            </w:r>
            <w:proofErr w:type="spellEnd"/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Куба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Кувейт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Кыргызстан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Лаос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Латвия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Лесото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Либерия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Ливан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Ливия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Литва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Лихтенштейн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Люксембург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Маврикий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Мавритания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Мадагаскар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Македония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Малави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Малайзия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Мали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Мальдивы</w:t>
            </w:r>
            <w:proofErr w:type="spellEnd"/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Мальта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Марокко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Маршалловы о-ва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Мексика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Микронезия, Федеративные Штаты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Мозамбик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Молдова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Монако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Монголия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lastRenderedPageBreak/>
              <w:t>Мьянма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Намибия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Науру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Непал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Нигер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Нигерия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Нидерланды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Никарагуа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Новая Зеландия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Норвегия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Объединённые Арабские Эмираты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Оман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Пакистан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Палау</w:t>
            </w:r>
            <w:proofErr w:type="spellEnd"/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Палестина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Панама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Папуа-Новая</w:t>
            </w:r>
            <w:proofErr w:type="spellEnd"/>
            <w:r w:rsidRPr="42897905">
              <w:rPr>
                <w:sz w:val="24"/>
                <w:szCs w:val="24"/>
              </w:rPr>
              <w:t xml:space="preserve"> Гвинея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Парагвай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Перу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Польша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Португалия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Приднестровье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Пуэрто-Рико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Руанда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Румыния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Сальвадор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Самоа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Сан-Марино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Сан-Томе и Принсипи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Саудовская Аравия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Свазиленд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Сейшельские острова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Сенегал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Сент-Винсент и Гренадины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Сент-Китс</w:t>
            </w:r>
            <w:proofErr w:type="spellEnd"/>
            <w:r w:rsidRPr="42897905">
              <w:rPr>
                <w:sz w:val="24"/>
                <w:szCs w:val="24"/>
              </w:rPr>
              <w:t xml:space="preserve"> и </w:t>
            </w:r>
            <w:proofErr w:type="spellStart"/>
            <w:r w:rsidRPr="42897905">
              <w:rPr>
                <w:sz w:val="24"/>
                <w:szCs w:val="24"/>
              </w:rPr>
              <w:t>Невис</w:t>
            </w:r>
            <w:proofErr w:type="spellEnd"/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Сент-Люсия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Сербия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Сингапур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Сирия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Словакия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lastRenderedPageBreak/>
              <w:t>Словения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Соломоновы острова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Сомали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Судан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Суринам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Сьерра-Леоне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Таджикистан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Таиланд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Танзания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Того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Тонга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Тринидад и Тобаго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Тувалу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Тунис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Турция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Уганда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Узбекистан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Украина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Уругвай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Фиджи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Филиппины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Финляндия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Франция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Хорватия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Центральноафриканская Республика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Чад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Черногория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Чехия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Чили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Швейцария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Швеция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Шри-Ланка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Эквадор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Экваториальная Гвинея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Эритрея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Эстония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Не требуется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Эфиопия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Южная Осетия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lastRenderedPageBreak/>
              <w:t>Южно-Африканская Республика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Южный Судан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Ямайка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Консульская легализация</w:t>
            </w:r>
          </w:p>
        </w:tc>
      </w:tr>
      <w:tr w:rsidR="00CC0537" w:rsidTr="42897905">
        <w:trPr>
          <w:tblCellSpacing w:w="15" w:type="dxa"/>
        </w:trPr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42897905">
              <w:rPr>
                <w:sz w:val="24"/>
                <w:szCs w:val="24"/>
              </w:rPr>
              <w:t>Япония</w:t>
            </w:r>
          </w:p>
        </w:tc>
        <w:tc>
          <w:tcPr>
            <w:tcW w:w="0" w:type="auto"/>
            <w:vAlign w:val="center"/>
          </w:tcPr>
          <w:p w:rsidR="00CC0537" w:rsidRDefault="42897905" w:rsidP="428979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42897905">
              <w:rPr>
                <w:sz w:val="24"/>
                <w:szCs w:val="24"/>
              </w:rPr>
              <w:t>Апостиль</w:t>
            </w:r>
            <w:proofErr w:type="spellEnd"/>
          </w:p>
        </w:tc>
      </w:tr>
    </w:tbl>
    <w:p w:rsidR="00CC0537" w:rsidRDefault="00CC0537"/>
    <w:sectPr w:rsidR="00CC0537" w:rsidSect="00CC053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7A8"/>
    <w:multiLevelType w:val="multilevel"/>
    <w:tmpl w:val="1FE8628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">
    <w:nsid w:val="113C68F8"/>
    <w:multiLevelType w:val="multilevel"/>
    <w:tmpl w:val="7A268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DA2871"/>
    <w:multiLevelType w:val="multilevel"/>
    <w:tmpl w:val="77789692"/>
    <w:lvl w:ilvl="0">
      <w:start w:val="1"/>
      <w:numFmt w:val="decimal"/>
      <w:lvlText w:val="%1)"/>
      <w:lvlJc w:val="left"/>
      <w:pPr>
        <w:ind w:left="1991" w:hanging="114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">
    <w:nsid w:val="24865F38"/>
    <w:multiLevelType w:val="multilevel"/>
    <w:tmpl w:val="845666A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4">
    <w:nsid w:val="38573387"/>
    <w:multiLevelType w:val="multilevel"/>
    <w:tmpl w:val="156AFD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.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decimal"/>
      <w:lvlText w:val="%5."/>
      <w:lvlJc w:val="left"/>
      <w:pPr>
        <w:ind w:left="4451" w:hanging="360"/>
      </w:pPr>
    </w:lvl>
    <w:lvl w:ilvl="5">
      <w:start w:val="1"/>
      <w:numFmt w:val="decimal"/>
      <w:lvlText w:val="%6."/>
      <w:lvlJc w:val="lef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decimal"/>
      <w:lvlText w:val="%8."/>
      <w:lvlJc w:val="left"/>
      <w:pPr>
        <w:ind w:left="6611" w:hanging="360"/>
      </w:pPr>
    </w:lvl>
    <w:lvl w:ilvl="8">
      <w:start w:val="1"/>
      <w:numFmt w:val="decimal"/>
      <w:lvlText w:val="%9."/>
      <w:lvlJc w:val="left"/>
      <w:pPr>
        <w:ind w:left="7331" w:hanging="180"/>
      </w:pPr>
    </w:lvl>
  </w:abstractNum>
  <w:abstractNum w:abstractNumId="5">
    <w:nsid w:val="42D3545E"/>
    <w:multiLevelType w:val="multilevel"/>
    <w:tmpl w:val="CE16C90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6">
    <w:nsid w:val="4D5B6A83"/>
    <w:multiLevelType w:val="multilevel"/>
    <w:tmpl w:val="0492D3C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7">
    <w:nsid w:val="4FED6AE1"/>
    <w:multiLevelType w:val="multilevel"/>
    <w:tmpl w:val="171E2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characterSpacingControl w:val="doNotCompress"/>
  <w:compat/>
  <w:rsids>
    <w:rsidRoot w:val="42897905"/>
    <w:rsid w:val="0009680A"/>
    <w:rsid w:val="00CC0537"/>
    <w:rsid w:val="4289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CC0537"/>
    <w:pPr>
      <w:spacing w:line="240" w:lineRule="auto"/>
    </w:pPr>
    <w:rPr>
      <w:rFonts w:ascii="Tahoma" w:hAnsi="Tahoma"/>
      <w:sz w:val="16"/>
    </w:rPr>
  </w:style>
  <w:style w:type="paragraph" w:styleId="a4">
    <w:name w:val="Normal (Web)"/>
    <w:rsid w:val="00CC0537"/>
    <w:pPr>
      <w:spacing w:line="240" w:lineRule="auto"/>
      <w:ind w:firstLine="0"/>
    </w:pPr>
    <w:rPr>
      <w:sz w:val="24"/>
    </w:rPr>
  </w:style>
  <w:style w:type="paragraph" w:styleId="a5">
    <w:name w:val="footnote text"/>
    <w:rsid w:val="00CC0537"/>
    <w:pPr>
      <w:spacing w:line="240" w:lineRule="auto"/>
    </w:pPr>
    <w:rPr>
      <w:sz w:val="20"/>
    </w:rPr>
  </w:style>
  <w:style w:type="paragraph" w:styleId="a6">
    <w:name w:val="List Paragraph"/>
    <w:rsid w:val="00CC05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4700</Characters>
  <Application>Microsoft Office Word</Application>
  <DocSecurity>0</DocSecurity>
  <Lines>39</Lines>
  <Paragraphs>11</Paragraphs>
  <ScaleCrop>false</ScaleCrop>
  <Company>ВолГУ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Пять шагов в ВолГУ_на русском.docx</dc:title>
  <cp:lastModifiedBy>Михаил</cp:lastModifiedBy>
  <cp:revision>2</cp:revision>
  <dcterms:created xsi:type="dcterms:W3CDTF">2017-07-06T07:27:00Z</dcterms:created>
  <dcterms:modified xsi:type="dcterms:W3CDTF">2017-07-06T07:27:00Z</dcterms:modified>
</cp:coreProperties>
</file>